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D4DC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i/>
          <w:sz w:val="28"/>
          <w:szCs w:val="28"/>
        </w:rPr>
      </w:pPr>
      <w:r w:rsidRPr="00904268">
        <w:rPr>
          <w:rFonts w:cstheme="minorHAnsi"/>
          <w:b/>
          <w:i/>
          <w:sz w:val="28"/>
          <w:szCs w:val="28"/>
        </w:rPr>
        <w:t xml:space="preserve">Załącznik nr 2 </w:t>
      </w:r>
    </w:p>
    <w:p w14:paraId="3B2EBAA3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BADA55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D569D8F" w14:textId="77777777" w:rsidR="00653920" w:rsidRPr="00904268" w:rsidRDefault="00653920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EE75702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Lipsk, dn.…………………………………...</w:t>
      </w:r>
    </w:p>
    <w:p w14:paraId="4C01BC52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9A27266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80BA05F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1145D51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……………………………………………………</w:t>
      </w:r>
    </w:p>
    <w:p w14:paraId="254CA91F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Imię i Nazwisko</w:t>
      </w:r>
    </w:p>
    <w:p w14:paraId="0900C2B0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D3984CB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A85C0E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FE045C0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9E0A739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04268">
        <w:rPr>
          <w:rFonts w:cstheme="minorHAnsi"/>
          <w:b/>
          <w:bCs/>
          <w:sz w:val="28"/>
          <w:szCs w:val="28"/>
        </w:rPr>
        <w:t>OŚWIADCZENIE O SPEŁNIENIU KRYTERIÓW</w:t>
      </w:r>
    </w:p>
    <w:p w14:paraId="4A7C12B1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4E5FA1A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5B87D34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1A811DA" w14:textId="77777777" w:rsidR="00A83D1F" w:rsidRPr="00904268" w:rsidRDefault="00A83D1F" w:rsidP="00A83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  <w:r w:rsidRPr="00904268">
        <w:rPr>
          <w:rFonts w:cstheme="minorHAnsi"/>
          <w:sz w:val="28"/>
          <w:szCs w:val="28"/>
        </w:rPr>
        <w:t xml:space="preserve">Niniejszym oświadczam, iż spełniam warunki udziału określone </w:t>
      </w:r>
      <w:r w:rsidR="00653920" w:rsidRPr="00904268">
        <w:rPr>
          <w:rFonts w:cstheme="minorHAnsi"/>
          <w:sz w:val="28"/>
          <w:szCs w:val="28"/>
        </w:rPr>
        <w:t xml:space="preserve">                         </w:t>
      </w:r>
      <w:r w:rsidRPr="00904268">
        <w:rPr>
          <w:rFonts w:cstheme="minorHAnsi"/>
          <w:sz w:val="28"/>
          <w:szCs w:val="28"/>
        </w:rPr>
        <w:t>w</w:t>
      </w:r>
      <w:r w:rsidR="00653920" w:rsidRPr="00904268">
        <w:rPr>
          <w:rFonts w:cstheme="minorHAnsi"/>
          <w:sz w:val="28"/>
          <w:szCs w:val="28"/>
        </w:rPr>
        <w:t xml:space="preserve"> z</w:t>
      </w:r>
      <w:r w:rsidRPr="00904268">
        <w:rPr>
          <w:rFonts w:cstheme="minorHAnsi"/>
          <w:sz w:val="28"/>
          <w:szCs w:val="28"/>
        </w:rPr>
        <w:t xml:space="preserve">apytaniu ofertowym, którego przedmiot stanowi świadczenie specjalistycznych usług opiekuńczych dla osób z zaburzeniami psychicznymi </w:t>
      </w:r>
      <w:r w:rsidR="00653920" w:rsidRPr="00904268">
        <w:rPr>
          <w:rFonts w:cstheme="minorHAnsi"/>
          <w:sz w:val="28"/>
          <w:szCs w:val="28"/>
        </w:rPr>
        <w:t xml:space="preserve">               </w:t>
      </w:r>
      <w:r w:rsidRPr="00904268">
        <w:rPr>
          <w:rFonts w:cstheme="minorHAnsi"/>
          <w:sz w:val="28"/>
          <w:szCs w:val="28"/>
        </w:rPr>
        <w:t>w miejscu zamieszkania świadczeniobiorcy na terenie Gminy Lipsk.</w:t>
      </w:r>
    </w:p>
    <w:p w14:paraId="47C1A97E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B9023AF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3B5D368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17C06BC" w14:textId="77777777" w:rsidR="00A83D1F" w:rsidRPr="00904268" w:rsidRDefault="00A83D1F" w:rsidP="00A83D1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4E1B3EDA" w14:textId="77777777" w:rsidR="005C5419" w:rsidRPr="00904268" w:rsidRDefault="00A83D1F" w:rsidP="00653920">
      <w:pPr>
        <w:ind w:left="4248" w:firstLine="708"/>
        <w:rPr>
          <w:rFonts w:cstheme="minorHAnsi"/>
          <w:sz w:val="24"/>
          <w:szCs w:val="24"/>
        </w:rPr>
      </w:pPr>
      <w:r w:rsidRPr="00904268">
        <w:rPr>
          <w:rFonts w:cstheme="minorHAnsi"/>
          <w:sz w:val="24"/>
          <w:szCs w:val="24"/>
        </w:rPr>
        <w:t>(podpis osoby składającej oświadczenie)</w:t>
      </w:r>
    </w:p>
    <w:sectPr w:rsidR="005C5419" w:rsidRPr="009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02389E"/>
    <w:rsid w:val="003B296D"/>
    <w:rsid w:val="005C5419"/>
    <w:rsid w:val="00653920"/>
    <w:rsid w:val="006C35EA"/>
    <w:rsid w:val="00904268"/>
    <w:rsid w:val="00A83D1F"/>
    <w:rsid w:val="00BD2D32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79B7"/>
  <w15:docId w15:val="{473EEE37-7CAA-4B22-8424-744466A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42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Szmygiel</dc:creator>
  <cp:lastModifiedBy>Admin</cp:lastModifiedBy>
  <cp:revision>2</cp:revision>
  <dcterms:created xsi:type="dcterms:W3CDTF">2020-12-15T18:33:00Z</dcterms:created>
  <dcterms:modified xsi:type="dcterms:W3CDTF">2020-12-15T18:33:00Z</dcterms:modified>
</cp:coreProperties>
</file>