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F78E" w14:textId="35AD0284" w:rsidR="001C3AE4" w:rsidRPr="001C3AE4" w:rsidRDefault="001C3AE4" w:rsidP="001C3AE4">
      <w:pPr>
        <w:shd w:val="clear" w:color="auto" w:fill="FDFDFD"/>
        <w:spacing w:after="0"/>
        <w:jc w:val="right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bookmarkStart w:id="0" w:name="_Hlk34390496"/>
      <w:r w:rsidRPr="001C3AE4">
        <w:rPr>
          <w:rFonts w:ascii="Fira Sans" w:eastAsia="Times New Roman" w:hAnsi="Fira Sans"/>
          <w:color w:val="222222"/>
          <w:sz w:val="19"/>
          <w:szCs w:val="19"/>
          <w:lang w:eastAsia="pl-PL"/>
        </w:rPr>
        <w:t>Załącznik nr 3</w:t>
      </w:r>
    </w:p>
    <w:p w14:paraId="49465D71" w14:textId="77777777" w:rsidR="001C3AE4" w:rsidRDefault="001C3AE4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14:paraId="772243DF" w14:textId="77777777" w:rsidR="008727C6" w:rsidRPr="00027966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7892B0FA" w14:textId="77777777" w:rsidR="008727C6" w:rsidRPr="00027966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2E9C6779" w14:textId="77777777"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14:paraId="413A6227" w14:textId="77777777"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77D439CC" w14:textId="377CAE21" w:rsidR="008727C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 </w:t>
      </w:r>
      <w:r w:rsidR="0099656A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Lipsku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(dane GKS).</w:t>
      </w:r>
    </w:p>
    <w:p w14:paraId="23BA39D4" w14:textId="77777777"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3A493117" w14:textId="77777777"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24ED063D" w14:textId="77777777"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3415258E" w14:textId="084E06FC" w:rsidR="008727C6" w:rsidRPr="00027966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99656A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ul. </w:t>
      </w:r>
      <w:proofErr w:type="spellStart"/>
      <w:r w:rsidR="0099656A">
        <w:rPr>
          <w:rFonts w:ascii="Fira Sans" w:eastAsia="Times New Roman" w:hAnsi="Fira Sans"/>
          <w:color w:val="222222"/>
          <w:sz w:val="19"/>
          <w:szCs w:val="19"/>
          <w:lang w:eastAsia="pl-PL"/>
        </w:rPr>
        <w:t>Ż</w:t>
      </w:r>
      <w:r w:rsidR="006017BC">
        <w:rPr>
          <w:rFonts w:ascii="Fira Sans" w:eastAsia="Times New Roman" w:hAnsi="Fira Sans"/>
          <w:color w:val="222222"/>
          <w:sz w:val="19"/>
          <w:szCs w:val="19"/>
          <w:lang w:eastAsia="pl-PL"/>
        </w:rPr>
        <w:t>łobikowskiego</w:t>
      </w:r>
      <w:proofErr w:type="spellEnd"/>
      <w:r w:rsidR="006017BC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4/2, 16-315 Lipsk</w:t>
      </w:r>
      <w:bookmarkStart w:id="1" w:name="_GoBack"/>
      <w:bookmarkEnd w:id="1"/>
    </w:p>
    <w:p w14:paraId="2A4E98CC" w14:textId="0556944F" w:rsidR="008727C6" w:rsidRPr="00027966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10" w:history="1">
        <w:r w:rsidR="0099656A" w:rsidRPr="00AD3A7A">
          <w:rPr>
            <w:rStyle w:val="Hipercze"/>
            <w:rFonts w:ascii="Fira Sans" w:hAnsi="Fira Sans"/>
            <w:sz w:val="19"/>
            <w:szCs w:val="19"/>
          </w:rPr>
          <w:t>iodo@lipsk.pl</w:t>
        </w:r>
      </w:hyperlink>
      <w:r w:rsidR="0099656A">
        <w:rPr>
          <w:rFonts w:ascii="Fira Sans" w:hAnsi="Fira Sans"/>
          <w:sz w:val="19"/>
          <w:szCs w:val="19"/>
        </w:rPr>
        <w:t xml:space="preserve"> </w:t>
      </w:r>
    </w:p>
    <w:p w14:paraId="24488647" w14:textId="77777777"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D54262A" w14:textId="77777777"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7048E0F6" w14:textId="77777777"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36EB370D" w14:textId="77777777" w:rsidR="008727C6" w:rsidRPr="008727C6" w:rsidRDefault="008727C6" w:rsidP="008727C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78ABC6F6" w14:textId="77777777" w:rsidR="008727C6" w:rsidRPr="00041AC4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2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14:paraId="70FCB204" w14:textId="77777777"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29463DF6" w14:textId="77777777" w:rsidR="008727C6" w:rsidRPr="00027966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06C3DF9C" w14:textId="77777777"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236623F6" w14:textId="77777777" w:rsidR="008727C6" w:rsidRPr="00BF52FB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207E685D" w14:textId="77777777"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2C768304" w14:textId="77777777"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598CF204" w14:textId="77777777"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0F2D5AD3" w14:textId="77777777"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5A01FC2F" w14:textId="77777777"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1934855F" w14:textId="77777777"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0EED4F61" w14:textId="77777777"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410AE2C0" w14:textId="77777777"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9A9C786" w14:textId="77777777"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61584F79" w14:textId="77777777"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13EDAF19" w14:textId="77777777"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20631944" w14:textId="77777777" w:rsidR="008727C6" w:rsidRPr="00950470" w:rsidRDefault="008727C6" w:rsidP="008727C6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8727C6" w:rsidRPr="00950470" w:rsidSect="008727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F9ED" w14:textId="77777777" w:rsidR="00973F7D" w:rsidRDefault="00973F7D" w:rsidP="005F258F">
      <w:pPr>
        <w:spacing w:after="0" w:line="240" w:lineRule="auto"/>
      </w:pPr>
      <w:r>
        <w:separator/>
      </w:r>
    </w:p>
  </w:endnote>
  <w:endnote w:type="continuationSeparator" w:id="0">
    <w:p w14:paraId="3ACA7C8F" w14:textId="77777777" w:rsidR="00973F7D" w:rsidRDefault="00973F7D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FC18" w14:textId="77777777" w:rsidR="00973F7D" w:rsidRDefault="00973F7D" w:rsidP="005F258F">
      <w:pPr>
        <w:spacing w:after="0" w:line="240" w:lineRule="auto"/>
      </w:pPr>
      <w:r>
        <w:separator/>
      </w:r>
    </w:p>
  </w:footnote>
  <w:footnote w:type="continuationSeparator" w:id="0">
    <w:p w14:paraId="2146FE12" w14:textId="77777777" w:rsidR="00973F7D" w:rsidRDefault="00973F7D" w:rsidP="005F258F">
      <w:pPr>
        <w:spacing w:after="0" w:line="240" w:lineRule="auto"/>
      </w:pPr>
      <w:r>
        <w:continuationSeparator/>
      </w:r>
    </w:p>
  </w:footnote>
  <w:footnote w:id="1">
    <w:p w14:paraId="689F734F" w14:textId="77777777"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F"/>
    <w:rsid w:val="001C3AE4"/>
    <w:rsid w:val="00423C11"/>
    <w:rsid w:val="00431485"/>
    <w:rsid w:val="005F258F"/>
    <w:rsid w:val="006017BC"/>
    <w:rsid w:val="00811CA2"/>
    <w:rsid w:val="00862CC2"/>
    <w:rsid w:val="008727C6"/>
    <w:rsid w:val="00973F7D"/>
    <w:rsid w:val="0099656A"/>
    <w:rsid w:val="00A61D1F"/>
    <w:rsid w:val="00AB0686"/>
    <w:rsid w:val="00AF2C79"/>
    <w:rsid w:val="00B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5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5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iodo@lipsk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41BB0-C92E-4AA2-A579-01FE6C00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A64D-86FA-4293-9FB9-1D4ADCDCB7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Rafal</cp:lastModifiedBy>
  <cp:revision>4</cp:revision>
  <dcterms:created xsi:type="dcterms:W3CDTF">2020-06-18T08:41:00Z</dcterms:created>
  <dcterms:modified xsi:type="dcterms:W3CDTF">2020-06-18T09:57:00Z</dcterms:modified>
</cp:coreProperties>
</file>